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B" w:rsidRPr="00ED0062" w:rsidRDefault="00C0509B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7630"/>
      </w:tblGrid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9B" w:rsidRPr="00380A45" w:rsidRDefault="00ED0062" w:rsidP="00ED0062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Názov mesta/obce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9B" w:rsidRPr="00380A45" w:rsidRDefault="0001564C" w:rsidP="00A20F12">
            <w:pPr>
              <w:snapToGrid w:val="0"/>
              <w:spacing w:line="100" w:lineRule="atLeast"/>
              <w:rPr>
                <w:lang w:val="sk-SK"/>
              </w:rPr>
            </w:pPr>
            <w:r w:rsidRPr="00380A45">
              <w:rPr>
                <w:lang w:val="sk-SK"/>
              </w:rPr>
              <w:t>Levice</w:t>
            </w: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509B" w:rsidRPr="00380A45" w:rsidRDefault="009807ED" w:rsidP="009807ED">
            <w:pPr>
              <w:snapToGrid w:val="0"/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Poloha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509B" w:rsidRPr="00380A45" w:rsidRDefault="00380A45" w:rsidP="009807ED">
            <w:pPr>
              <w:snapToGrid w:val="0"/>
              <w:spacing w:line="100" w:lineRule="atLeast"/>
              <w:rPr>
                <w:lang w:val="sk-SK"/>
              </w:rPr>
            </w:pPr>
            <w:r w:rsidRPr="00380A45">
              <w:rPr>
                <w:lang w:val="sk-SK"/>
              </w:rPr>
              <w:t>Levice ležia vo východnej časti  Podunajskej nížiny.</w:t>
            </w:r>
            <w:r w:rsidR="0005054A">
              <w:rPr>
                <w:lang w:val="sk-SK"/>
              </w:rPr>
              <w:t xml:space="preserve"> </w:t>
            </w: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9807ED" w:rsidP="00300FC3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Celkový počet obyvate</w:t>
            </w:r>
            <w:r w:rsidR="00ED0062" w:rsidRPr="00380A45">
              <w:rPr>
                <w:b/>
                <w:lang w:val="sk-SK"/>
              </w:rPr>
              <w:t>ľov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380A45" w:rsidP="009807ED">
            <w:pPr>
              <w:snapToGrid w:val="0"/>
              <w:spacing w:line="100" w:lineRule="atLeast"/>
              <w:rPr>
                <w:lang w:val="sk-SK"/>
              </w:rPr>
            </w:pPr>
            <w:r w:rsidRPr="00380A45">
              <w:rPr>
                <w:lang w:val="sk-SK"/>
              </w:rPr>
              <w:t>33 504</w:t>
            </w:r>
          </w:p>
        </w:tc>
      </w:tr>
      <w:tr w:rsidR="00300FC3" w:rsidRPr="00380A45" w:rsidTr="006F33BF">
        <w:trPr>
          <w:trHeight w:val="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3" w:rsidRPr="00380A45" w:rsidRDefault="00300FC3" w:rsidP="00300FC3">
            <w:pPr>
              <w:spacing w:line="100" w:lineRule="atLeast"/>
              <w:rPr>
                <w:b/>
                <w:lang w:val="sk-SK"/>
              </w:rPr>
            </w:pP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3" w:rsidRPr="00380A45" w:rsidRDefault="00300FC3" w:rsidP="009807ED">
            <w:pPr>
              <w:snapToGrid w:val="0"/>
              <w:spacing w:line="100" w:lineRule="atLeast"/>
              <w:rPr>
                <w:lang w:val="sk-SK"/>
              </w:rPr>
            </w:pP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9807ED" w:rsidP="009807ED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 xml:space="preserve">Charakteristika </w:t>
            </w:r>
            <w:r w:rsidR="00ED0062" w:rsidRPr="00380A45">
              <w:rPr>
                <w:b/>
                <w:lang w:val="sk-SK"/>
              </w:rPr>
              <w:t>mesta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1A560B" w:rsidRDefault="001A560B" w:rsidP="00D95A98">
            <w:pPr>
              <w:snapToGrid w:val="0"/>
              <w:spacing w:line="100" w:lineRule="atLeast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Mesto Levice sa nachádza vo východnej časti Nitrianskeho samosprávneho kraja  a je okresným mestom najväčšieho okresu na Slovensku a zároveň 18. najväčším mestom na Slovensku. Mesto je položené v nadmorskej výše 165 </w:t>
            </w:r>
            <w:proofErr w:type="spellStart"/>
            <w:r>
              <w:rPr>
                <w:lang w:val="sk-SK"/>
              </w:rPr>
              <w:t>m.n.m</w:t>
            </w:r>
            <w:proofErr w:type="spellEnd"/>
            <w:r>
              <w:rPr>
                <w:lang w:val="sk-SK"/>
              </w:rPr>
              <w:t>. a zaberá rozlohu 61 km</w:t>
            </w:r>
            <w:r>
              <w:rPr>
                <w:vertAlign w:val="superscript"/>
                <w:lang w:val="sk-SK"/>
              </w:rPr>
              <w:t>2</w:t>
            </w:r>
            <w:r>
              <w:rPr>
                <w:lang w:val="sk-SK"/>
              </w:rPr>
              <w:t xml:space="preserve">. Územie mesta tvoria i jeho mestské časti Čankov, Horša, Kalinčiakovo a Malý </w:t>
            </w:r>
            <w:proofErr w:type="spellStart"/>
            <w:r>
              <w:rPr>
                <w:lang w:val="sk-SK"/>
              </w:rPr>
              <w:t>Kiar</w:t>
            </w:r>
            <w:proofErr w:type="spellEnd"/>
            <w:r>
              <w:rPr>
                <w:lang w:val="sk-SK"/>
              </w:rPr>
              <w:t xml:space="preserve">. </w:t>
            </w: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9B" w:rsidRPr="00380A45" w:rsidRDefault="00300FC3" w:rsidP="00300FC3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Poľnohospodárstvo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F2" w:rsidRPr="00380A45" w:rsidRDefault="0078633D" w:rsidP="00D95A98">
            <w:pPr>
              <w:spacing w:line="100" w:lineRule="atLeast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Región patrí medzi poľnohospodársky najvyužívanejší v rámci SR. Pôda sa využíva hlavne na poľnohospodárske účely a má vysoký stupeň </w:t>
            </w:r>
            <w:proofErr w:type="spellStart"/>
            <w:r>
              <w:rPr>
                <w:lang w:val="sk-SK"/>
              </w:rPr>
              <w:t>zornenia</w:t>
            </w:r>
            <w:proofErr w:type="spellEnd"/>
            <w:r>
              <w:rPr>
                <w:lang w:val="sk-SK"/>
              </w:rPr>
              <w:t xml:space="preserve">. Dominuje rastlinná výroba, na produkcii regiónu sú najviac zastúpené zrnoviny a olejniny. Významné zastúpenie majú aj cukrová repa a viacročné krmoviny. Dôležité je i pestovanie viniča a ovocinárstvo. </w:t>
            </w:r>
            <w:r w:rsidR="00D95A98">
              <w:rPr>
                <w:lang w:val="sk-SK"/>
              </w:rPr>
              <w:t xml:space="preserve">Okolie Levíc je oddávna posiate vinicami s vinohradníckymi pivnicami. Spracovanie vínnej </w:t>
            </w:r>
            <w:proofErr w:type="spellStart"/>
            <w:r w:rsidR="00D95A98">
              <w:rPr>
                <w:lang w:val="sk-SK"/>
              </w:rPr>
              <w:t>révy</w:t>
            </w:r>
            <w:proofErr w:type="spellEnd"/>
            <w:r w:rsidR="00D95A98">
              <w:rPr>
                <w:lang w:val="sk-SK"/>
              </w:rPr>
              <w:t xml:space="preserve"> sa traduje z generácie na generáciu, a tak sa môžu milovníci vína každoročne stretávať na tradičných vinobraniach a ochutnávkach mladého vína.</w:t>
            </w:r>
            <w:r w:rsidR="00880BBD">
              <w:rPr>
                <w:lang w:val="sk-SK"/>
              </w:rPr>
              <w:t xml:space="preserve"> </w:t>
            </w:r>
          </w:p>
        </w:tc>
      </w:tr>
      <w:tr w:rsidR="00300FC3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FC3" w:rsidRPr="00380A45" w:rsidRDefault="00300FC3" w:rsidP="00300FC3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Priemysel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FC3" w:rsidRPr="00380A45" w:rsidRDefault="001A560B" w:rsidP="00D95A98">
            <w:pPr>
              <w:spacing w:line="100" w:lineRule="atLeast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Najstarším priemyslom v meste je potravinársky priemysel. V rámci plánovanej industrializácie Slovenska sa menšie výrobné zariadenia menili na väčšie výrobné celky. Rozhodujúcim priemyselným odvetvím sa stal potravinársky a postupne sa rozvinul i textilný, ktorý bol významný najmä z hľadiska zamestnanosti. Najväčším rozvojovým impulzom mesta bola výstavba jadrovej elektrárne Mochovce a výstavba priemyselného parku </w:t>
            </w:r>
            <w:proofErr w:type="spellStart"/>
            <w:r>
              <w:rPr>
                <w:lang w:val="sk-SK"/>
              </w:rPr>
              <w:t>Géňa</w:t>
            </w:r>
            <w:proofErr w:type="spellEnd"/>
            <w:r>
              <w:rPr>
                <w:lang w:val="sk-SK"/>
              </w:rPr>
              <w:t xml:space="preserve">. </w:t>
            </w:r>
          </w:p>
        </w:tc>
      </w:tr>
      <w:tr w:rsidR="00300FC3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0FC3" w:rsidRPr="00380A45" w:rsidRDefault="00300FC3" w:rsidP="00300FC3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Cestovný ruch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FC3" w:rsidRPr="00380A45" w:rsidRDefault="00380A45" w:rsidP="00D95A98">
            <w:pPr>
              <w:spacing w:line="100" w:lineRule="atLeast"/>
              <w:jc w:val="both"/>
              <w:rPr>
                <w:lang w:val="sk-SK"/>
              </w:rPr>
            </w:pPr>
            <w:r w:rsidRPr="00380A45">
              <w:rPr>
                <w:lang w:val="sk-SK"/>
              </w:rPr>
              <w:t xml:space="preserve">Mesto zaujme historickými pamiatkami a malebnou okolitou prírodou. Významné pamiatky: Levický hrad – pevnosť z obdobia tureckých vojen, renesančný </w:t>
            </w:r>
            <w:proofErr w:type="spellStart"/>
            <w:r w:rsidRPr="00380A45">
              <w:rPr>
                <w:lang w:val="sk-SK"/>
              </w:rPr>
              <w:t>Dobóovský</w:t>
            </w:r>
            <w:proofErr w:type="spellEnd"/>
            <w:r w:rsidRPr="00380A45">
              <w:rPr>
                <w:lang w:val="sk-SK"/>
              </w:rPr>
              <w:t xml:space="preserve"> kaštieľ, románsky kostolík v Kalinčiakove (13. stor.), 2 katolícke, kalvínsky a evanjelický kostol. Dominantou mesta je budova bývalého učiteľského ústavu a mestský dom. Návštevníkov očarí aj: </w:t>
            </w:r>
            <w:proofErr w:type="spellStart"/>
            <w:r w:rsidRPr="00380A45">
              <w:rPr>
                <w:lang w:val="sk-SK"/>
              </w:rPr>
              <w:t>Šiklóš</w:t>
            </w:r>
            <w:proofErr w:type="spellEnd"/>
            <w:r w:rsidRPr="00380A45">
              <w:rPr>
                <w:lang w:val="sk-SK"/>
              </w:rPr>
              <w:t xml:space="preserve"> – zaujímavý výskyt travertínov, masív levickej Kalvárie s hradnými zrúcaninami, Levické rybníky – chránená ornitologická lokalita, </w:t>
            </w:r>
            <w:proofErr w:type="spellStart"/>
            <w:r w:rsidRPr="00380A45">
              <w:rPr>
                <w:lang w:val="sk-SK"/>
              </w:rPr>
              <w:t>Horšianska</w:t>
            </w:r>
            <w:proofErr w:type="spellEnd"/>
            <w:r w:rsidRPr="00380A45">
              <w:rPr>
                <w:lang w:val="sk-SK"/>
              </w:rPr>
              <w:t xml:space="preserve"> dolina – štátna prírodná rezervácia a zrekonštruovaná židovská synagóga. Centrom turistického ruchu je mestské rekreačné zariadenie Margita  - Ilona s termálnou vodou a autokempingom. </w:t>
            </w:r>
          </w:p>
        </w:tc>
      </w:tr>
      <w:tr w:rsidR="00300FC3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C3" w:rsidRPr="00A77178" w:rsidRDefault="00300FC3" w:rsidP="00300FC3">
            <w:pPr>
              <w:spacing w:line="100" w:lineRule="atLeast"/>
              <w:rPr>
                <w:b/>
                <w:lang w:val="sk-SK"/>
              </w:rPr>
            </w:pPr>
            <w:r w:rsidRPr="00A77178">
              <w:rPr>
                <w:b/>
                <w:lang w:val="sk-SK"/>
              </w:rPr>
              <w:t>Služby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C3" w:rsidRPr="00380A45" w:rsidRDefault="004471FC" w:rsidP="00FF412A">
            <w:pPr>
              <w:spacing w:line="100" w:lineRule="atLeast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V </w:t>
            </w:r>
            <w:r w:rsidR="00616B12">
              <w:rPr>
                <w:lang w:val="sk-SK"/>
              </w:rPr>
              <w:t>meste</w:t>
            </w:r>
            <w:r>
              <w:rPr>
                <w:lang w:val="sk-SK"/>
              </w:rPr>
              <w:t xml:space="preserve"> Levice sa nachádza niekoľko ubytovacích</w:t>
            </w:r>
            <w:r w:rsidR="00A77178">
              <w:rPr>
                <w:lang w:val="sk-SK"/>
              </w:rPr>
              <w:t xml:space="preserve"> a stravovacích zariadení</w:t>
            </w:r>
            <w:r>
              <w:rPr>
                <w:lang w:val="sk-SK"/>
              </w:rPr>
              <w:t xml:space="preserve"> zariadení, ktoré každoročne ubytujú </w:t>
            </w:r>
            <w:r w:rsidR="00A77178">
              <w:rPr>
                <w:lang w:val="sk-SK"/>
              </w:rPr>
              <w:t xml:space="preserve">a pohostia </w:t>
            </w:r>
            <w:r>
              <w:rPr>
                <w:lang w:val="sk-SK"/>
              </w:rPr>
              <w:t>tisícky domácich a zahraničných hostí.</w:t>
            </w:r>
            <w:r w:rsidR="00A77178">
              <w:rPr>
                <w:lang w:val="sk-SK"/>
              </w:rPr>
              <w:t xml:space="preserve"> Ich zoznam nájdete na stránke </w:t>
            </w:r>
            <w:hyperlink r:id="rId5" w:history="1">
              <w:r w:rsidR="00A77178" w:rsidRPr="00020694">
                <w:rPr>
                  <w:rStyle w:val="Hypertextovodkaz"/>
                  <w:lang w:val="sk-SK"/>
                </w:rPr>
                <w:t>www.levice.sk</w:t>
              </w:r>
            </w:hyperlink>
            <w:r w:rsidR="00A77178">
              <w:rPr>
                <w:lang w:val="sk-SK"/>
              </w:rPr>
              <w:t xml:space="preserve"> v sekcii Návštevník.</w:t>
            </w:r>
            <w:r w:rsidR="00815CE4">
              <w:rPr>
                <w:lang w:val="sk-SK"/>
              </w:rPr>
              <w:t xml:space="preserve"> Okrem toho je tu niekoľko obchodných domov, m</w:t>
            </w:r>
            <w:r w:rsidR="002B1CAF">
              <w:rPr>
                <w:lang w:val="sk-SK"/>
              </w:rPr>
              <w:t>alých obchodíkov a kaviarní</w:t>
            </w:r>
            <w:r w:rsidR="00815CE4">
              <w:rPr>
                <w:lang w:val="sk-SK"/>
              </w:rPr>
              <w:t>, ktoré spríjemnia každodenný život občanov i</w:t>
            </w:r>
            <w:r w:rsidR="002B1CAF">
              <w:rPr>
                <w:lang w:val="sk-SK"/>
              </w:rPr>
              <w:t> </w:t>
            </w:r>
            <w:r w:rsidR="00815CE4">
              <w:rPr>
                <w:lang w:val="sk-SK"/>
              </w:rPr>
              <w:t>návštevníkov</w:t>
            </w:r>
            <w:r w:rsidR="002B1CAF">
              <w:rPr>
                <w:lang w:val="sk-SK"/>
              </w:rPr>
              <w:t xml:space="preserve"> mesta</w:t>
            </w:r>
            <w:r w:rsidR="00815CE4">
              <w:rPr>
                <w:lang w:val="sk-SK"/>
              </w:rPr>
              <w:t>.</w:t>
            </w:r>
          </w:p>
        </w:tc>
      </w:tr>
      <w:tr w:rsidR="00300FC3" w:rsidRPr="00380A45" w:rsidTr="006F33BF">
        <w:trPr>
          <w:trHeight w:val="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3" w:rsidRPr="00380A45" w:rsidRDefault="00300FC3" w:rsidP="00300FC3">
            <w:pPr>
              <w:spacing w:line="100" w:lineRule="atLeast"/>
              <w:rPr>
                <w:b/>
                <w:lang w:val="sk-SK"/>
              </w:rPr>
            </w:pP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3" w:rsidRPr="00380A45" w:rsidRDefault="00300FC3" w:rsidP="009807ED">
            <w:pPr>
              <w:spacing w:line="100" w:lineRule="atLeast"/>
              <w:rPr>
                <w:lang w:val="sk-SK"/>
              </w:rPr>
            </w:pPr>
          </w:p>
        </w:tc>
      </w:tr>
      <w:tr w:rsidR="00C0509B" w:rsidRPr="00380A45" w:rsidTr="00FF412A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9807ED" w:rsidP="00300FC3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Vzd</w:t>
            </w:r>
            <w:r w:rsidR="00ED0062" w:rsidRPr="00380A45">
              <w:rPr>
                <w:b/>
                <w:lang w:val="sk-SK"/>
              </w:rPr>
              <w:t>e</w:t>
            </w:r>
            <w:r w:rsidRPr="00380A45">
              <w:rPr>
                <w:b/>
                <w:lang w:val="sk-SK"/>
              </w:rPr>
              <w:t>lávac</w:t>
            </w:r>
            <w:r w:rsidR="00ED0062" w:rsidRPr="00380A45">
              <w:rPr>
                <w:b/>
                <w:lang w:val="sk-SK"/>
              </w:rPr>
              <w:t>ie zariadenia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Default="000D16B8" w:rsidP="00DA36C4">
            <w:pPr>
              <w:snapToGrid w:val="0"/>
              <w:spacing w:line="100" w:lineRule="atLeast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Mesto má 11 materských škôl a je zriaďovateľom 7 základných škôl. Ďalej sa tu nachádzajú Katolícka spojená stredná </w:t>
            </w:r>
            <w:r w:rsidR="004471FC">
              <w:rPr>
                <w:lang w:val="sk-SK"/>
              </w:rPr>
              <w:t xml:space="preserve">škola sv. Vincenta do Paul, </w:t>
            </w:r>
            <w:r w:rsidR="00DA36C4">
              <w:rPr>
                <w:lang w:val="sk-SK"/>
              </w:rPr>
              <w:t>Špeciálna základná škola s materskou školou internátn</w:t>
            </w:r>
            <w:r w:rsidR="00105ADF">
              <w:rPr>
                <w:lang w:val="sk-SK"/>
              </w:rPr>
              <w:t>ou</w:t>
            </w:r>
            <w:r w:rsidR="0074568A">
              <w:rPr>
                <w:lang w:val="sk-SK"/>
              </w:rPr>
              <w:t xml:space="preserve"> a </w:t>
            </w:r>
            <w:r w:rsidR="00DA36C4">
              <w:rPr>
                <w:lang w:val="sk-SK"/>
              </w:rPr>
              <w:t xml:space="preserve"> Súkromná základná škola T. Smaragd.</w:t>
            </w:r>
          </w:p>
          <w:p w:rsidR="00DA36C4" w:rsidRPr="00380A45" w:rsidRDefault="00DA36C4" w:rsidP="00DA36C4">
            <w:pPr>
              <w:snapToGrid w:val="0"/>
              <w:spacing w:line="100" w:lineRule="atLeast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Na území mesta sa nachádza 12 stredných škôl a vysoké školstvo je v meste </w:t>
            </w:r>
            <w:r>
              <w:rPr>
                <w:lang w:val="sk-SK"/>
              </w:rPr>
              <w:lastRenderedPageBreak/>
              <w:t>zastúpené súkromnou vysokou školou IKC levice, ktorá je súčasťou Dubnického technologického inštitútu v Dubnici nad Váhom.</w:t>
            </w:r>
          </w:p>
        </w:tc>
      </w:tr>
      <w:tr w:rsidR="00C0509B" w:rsidRPr="00380A45" w:rsidTr="00136463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509B" w:rsidRPr="00380A45" w:rsidRDefault="00ED0062" w:rsidP="00300FC3">
            <w:pPr>
              <w:snapToGrid w:val="0"/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lastRenderedPageBreak/>
              <w:t>Voľnočasové</w:t>
            </w:r>
            <w:r w:rsidR="009807ED" w:rsidRPr="00380A45">
              <w:rPr>
                <w:b/>
                <w:lang w:val="sk-SK"/>
              </w:rPr>
              <w:t xml:space="preserve"> aktivity a</w:t>
            </w:r>
            <w:r w:rsidR="00300FC3" w:rsidRPr="00380A45">
              <w:rPr>
                <w:b/>
                <w:lang w:val="sk-SK"/>
              </w:rPr>
              <w:t> </w:t>
            </w:r>
            <w:r w:rsidRPr="00380A45">
              <w:rPr>
                <w:b/>
                <w:lang w:val="sk-SK"/>
              </w:rPr>
              <w:t>zariadenia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509B" w:rsidRDefault="0098380B" w:rsidP="002B1CAF">
            <w:pPr>
              <w:snapToGrid w:val="0"/>
              <w:spacing w:line="100" w:lineRule="atLeast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Občania i návštevníci </w:t>
            </w:r>
            <w:r w:rsidR="002B1CAF">
              <w:rPr>
                <w:lang w:val="sk-SK"/>
              </w:rPr>
              <w:t>mesta</w:t>
            </w:r>
            <w:r>
              <w:rPr>
                <w:lang w:val="sk-SK"/>
              </w:rPr>
              <w:t xml:space="preserve"> môžu tráviť svoj voľný čas na mestskej plavárni, zimnom štadióne, futbalovom štadióne, športovej hale, regeneračno-relaxačnom centre a telocvični, ktoré spravuje Správa športových zariadení. V blízkosti centra mesta sa nachádzajú i tenisové kurty, ktoré ponúkajú </w:t>
            </w:r>
            <w:proofErr w:type="spellStart"/>
            <w:r>
              <w:rPr>
                <w:lang w:val="sk-SK"/>
              </w:rPr>
              <w:t>squash</w:t>
            </w:r>
            <w:proofErr w:type="spellEnd"/>
            <w:r>
              <w:rPr>
                <w:lang w:val="sk-SK"/>
              </w:rPr>
              <w:t xml:space="preserve"> a bar s posedením. </w:t>
            </w:r>
          </w:p>
          <w:p w:rsidR="0098380B" w:rsidRDefault="0098380B" w:rsidP="002B1CAF">
            <w:pPr>
              <w:snapToGrid w:val="0"/>
              <w:spacing w:line="100" w:lineRule="atLeast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Počas horúcich letných dní môžu turisti navštíviť rekreačné zariadenie Margita – Ilona, v ktorom sa nachádzajú bazény, autokemping, reštaurácie či športový areál, ktorý zahŕňa plážový volejbal, </w:t>
            </w:r>
            <w:proofErr w:type="spellStart"/>
            <w:r>
              <w:rPr>
                <w:lang w:val="sk-SK"/>
              </w:rPr>
              <w:t>streetball</w:t>
            </w:r>
            <w:proofErr w:type="spellEnd"/>
            <w:r>
              <w:rPr>
                <w:lang w:val="sk-SK"/>
              </w:rPr>
              <w:t xml:space="preserve">, stolný tenis, ruské kolky, </w:t>
            </w:r>
            <w:r w:rsidR="002B1CAF">
              <w:rPr>
                <w:lang w:val="sk-SK"/>
              </w:rPr>
              <w:t xml:space="preserve">minigolf, </w:t>
            </w:r>
            <w:r>
              <w:rPr>
                <w:lang w:val="sk-SK"/>
              </w:rPr>
              <w:t>pieskovisko pre deti</w:t>
            </w:r>
            <w:r w:rsidR="002B1CAF">
              <w:rPr>
                <w:lang w:val="sk-SK"/>
              </w:rPr>
              <w:t xml:space="preserve"> s preliezačkami a hojdačkami a mnohé iné. </w:t>
            </w:r>
          </w:p>
          <w:p w:rsidR="002B1CAF" w:rsidRPr="00380A45" w:rsidRDefault="002B1CAF" w:rsidP="00E8639A">
            <w:pPr>
              <w:snapToGrid w:val="0"/>
              <w:spacing w:line="100" w:lineRule="atLeast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Pre oddych sú ako stvorené park M.R. Štefánika, hradný areál, park na Vajanského ulici a na </w:t>
            </w:r>
            <w:r w:rsidR="00E8639A">
              <w:rPr>
                <w:lang w:val="sk-SK"/>
              </w:rPr>
              <w:t>Hollého ulici.</w:t>
            </w:r>
          </w:p>
        </w:tc>
      </w:tr>
      <w:tr w:rsidR="00C0509B" w:rsidRPr="00380A45" w:rsidTr="00136463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ED0062" w:rsidP="00300FC3">
            <w:pPr>
              <w:snapToGrid w:val="0"/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Kultúrne</w:t>
            </w:r>
            <w:r w:rsidR="009807ED" w:rsidRPr="00380A45">
              <w:rPr>
                <w:b/>
                <w:lang w:val="sk-SK"/>
              </w:rPr>
              <w:t xml:space="preserve"> aktivity a</w:t>
            </w:r>
            <w:r w:rsidR="00300FC3" w:rsidRPr="00380A45">
              <w:rPr>
                <w:b/>
                <w:lang w:val="sk-SK"/>
              </w:rPr>
              <w:t> </w:t>
            </w:r>
            <w:r w:rsidRPr="00380A45">
              <w:rPr>
                <w:b/>
                <w:lang w:val="sk-SK"/>
              </w:rPr>
              <w:t>zariadenia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E8639A" w:rsidP="00E8639A">
            <w:pPr>
              <w:spacing w:line="100" w:lineRule="atLeast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Mesto Levice v spolupráci s Mestským kultúrnym strediskom organizuje množstvo kultúrnych podujatí, koncertov či výstav. </w:t>
            </w:r>
            <w:r w:rsidR="00380A45" w:rsidRPr="00380A45">
              <w:rPr>
                <w:lang w:val="sk-SK"/>
              </w:rPr>
              <w:t xml:space="preserve">Medzi každoročne organizované </w:t>
            </w:r>
            <w:r>
              <w:rPr>
                <w:lang w:val="sk-SK"/>
              </w:rPr>
              <w:t xml:space="preserve">tradičné </w:t>
            </w:r>
            <w:r w:rsidR="00380A45" w:rsidRPr="00380A45">
              <w:rPr>
                <w:lang w:val="sk-SK"/>
              </w:rPr>
              <w:t>podujatia patria Levické hradné slávnosti</w:t>
            </w:r>
            <w:r>
              <w:rPr>
                <w:lang w:val="sk-SK"/>
              </w:rPr>
              <w:t xml:space="preserve"> a Tradičný levický jarmok, ale okrem nich sa pravidelne konajú Levické poľovnícke dni, Rybací piknik i Deň sv. Urbana na Krížnom vrchu.</w:t>
            </w:r>
          </w:p>
        </w:tc>
      </w:tr>
      <w:tr w:rsidR="00136463" w:rsidRPr="00380A45" w:rsidTr="00136463">
        <w:trPr>
          <w:trHeight w:val="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463" w:rsidRPr="00380A45" w:rsidRDefault="00136463" w:rsidP="00300FC3">
            <w:pPr>
              <w:snapToGrid w:val="0"/>
              <w:spacing w:line="100" w:lineRule="atLeast"/>
              <w:rPr>
                <w:b/>
                <w:lang w:val="sk-SK"/>
              </w:rPr>
            </w:pP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463" w:rsidRPr="00380A45" w:rsidRDefault="00136463" w:rsidP="009807ED">
            <w:pPr>
              <w:spacing w:line="100" w:lineRule="atLeast"/>
              <w:rPr>
                <w:lang w:val="sk-SK"/>
              </w:rPr>
            </w:pPr>
          </w:p>
        </w:tc>
      </w:tr>
      <w:tr w:rsidR="00136463" w:rsidRPr="00380A45" w:rsidTr="00136463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63" w:rsidRPr="00380A45" w:rsidRDefault="00136463" w:rsidP="00300FC3">
            <w:pPr>
              <w:snapToGrid w:val="0"/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História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63" w:rsidRPr="00380A45" w:rsidRDefault="004F6570" w:rsidP="004F6570">
            <w:pPr>
              <w:spacing w:line="100" w:lineRule="atLeast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Mesto Levice má bohatú históriu. O najstarších obyvateľoch Levíc  a ich bezprostredného okolia už spred 6000 rokov svedčia viaceré archeologické pamiatky. </w:t>
            </w:r>
            <w:r w:rsidR="00380A45" w:rsidRPr="00380A45">
              <w:rPr>
                <w:lang w:val="sk-SK"/>
              </w:rPr>
              <w:t>Prvá písomná zmienka o meste pochádza z roku 1156.</w:t>
            </w:r>
            <w:r>
              <w:rPr>
                <w:lang w:val="sk-SK"/>
              </w:rPr>
              <w:t xml:space="preserve"> Levický hrad sa prvý krát uvádza v roku 1318. V roku 1321 sem bolo preložené sídlo župy. Počas tureckých vojen sa Levice stali dôležitou súčasťou obranného systému na ochranu Pohronia.  </w:t>
            </w:r>
          </w:p>
        </w:tc>
      </w:tr>
      <w:tr w:rsidR="00300FC3" w:rsidRPr="00380A45" w:rsidTr="006F33BF">
        <w:trPr>
          <w:trHeight w:val="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3" w:rsidRPr="00380A45" w:rsidRDefault="00300FC3" w:rsidP="00300FC3">
            <w:pPr>
              <w:snapToGrid w:val="0"/>
              <w:spacing w:line="100" w:lineRule="atLeast"/>
              <w:rPr>
                <w:b/>
                <w:lang w:val="sk-SK"/>
              </w:rPr>
            </w:pP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3" w:rsidRPr="00380A45" w:rsidRDefault="00300FC3" w:rsidP="009807ED">
            <w:pPr>
              <w:spacing w:line="100" w:lineRule="atLeast"/>
              <w:rPr>
                <w:lang w:val="sk-SK"/>
              </w:rPr>
            </w:pP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9807ED" w:rsidP="00300FC3">
            <w:pPr>
              <w:snapToGrid w:val="0"/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Preferované oblasti spolupráce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3429FA" w:rsidP="003429FA">
            <w:pPr>
              <w:snapToGrid w:val="0"/>
              <w:spacing w:line="100" w:lineRule="atLeast"/>
              <w:rPr>
                <w:lang w:val="sk-SK"/>
              </w:rPr>
            </w:pPr>
            <w:r>
              <w:rPr>
                <w:lang w:val="sk-SK"/>
              </w:rPr>
              <w:t xml:space="preserve">Realizácia </w:t>
            </w:r>
            <w:r w:rsidRPr="003429FA">
              <w:rPr>
                <w:lang w:val="sk-SK"/>
              </w:rPr>
              <w:t>projektu v rámci programu Európa pre občanov 201</w:t>
            </w:r>
            <w:r>
              <w:rPr>
                <w:lang w:val="sk-SK"/>
              </w:rPr>
              <w:t>4</w:t>
            </w:r>
            <w:r w:rsidRPr="003429FA">
              <w:rPr>
                <w:lang w:val="sk-SK"/>
              </w:rPr>
              <w:t>-2020, Akci</w:t>
            </w:r>
            <w:r>
              <w:rPr>
                <w:lang w:val="sk-SK"/>
              </w:rPr>
              <w:t>a</w:t>
            </w:r>
            <w:r w:rsidRPr="003429FA">
              <w:rPr>
                <w:lang w:val="sk-SK"/>
              </w:rPr>
              <w:t>2, opatreni</w:t>
            </w:r>
            <w:r>
              <w:rPr>
                <w:lang w:val="sk-SK"/>
              </w:rPr>
              <w:t>e</w:t>
            </w:r>
            <w:r w:rsidRPr="003429FA">
              <w:rPr>
                <w:lang w:val="sk-SK"/>
              </w:rPr>
              <w:t xml:space="preserve"> 2.2 Siete medzi mestami s výhľadom do budúcnosti</w:t>
            </w:r>
            <w:r>
              <w:rPr>
                <w:lang w:val="sk-SK"/>
              </w:rPr>
              <w:t>.</w:t>
            </w:r>
            <w:r w:rsidR="00AE4C3A">
              <w:rPr>
                <w:lang w:val="sk-SK"/>
              </w:rPr>
              <w:t xml:space="preserve"> Mesto Levice hľadá partnera s porovnateľným počtom obyvateľov.</w:t>
            </w:r>
          </w:p>
        </w:tc>
      </w:tr>
      <w:tr w:rsidR="0054610D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0D" w:rsidRPr="00380A45" w:rsidRDefault="0054610D" w:rsidP="00300FC3">
            <w:pPr>
              <w:snapToGrid w:val="0"/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Preferovaný jazyk komunikácie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0D" w:rsidRPr="00380A45" w:rsidRDefault="00BD475D" w:rsidP="009807ED">
            <w:pPr>
              <w:snapToGrid w:val="0"/>
              <w:spacing w:line="100" w:lineRule="atLeast"/>
              <w:rPr>
                <w:lang w:val="sk-SK"/>
              </w:rPr>
            </w:pPr>
            <w:r>
              <w:rPr>
                <w:lang w:val="sk-SK"/>
              </w:rPr>
              <w:t>Angličtina, maďarčina, slovenčina</w:t>
            </w: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ED0062" w:rsidP="00300FC3">
            <w:pPr>
              <w:snapToGrid w:val="0"/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Existujúce</w:t>
            </w:r>
            <w:r w:rsidR="009807ED" w:rsidRPr="00380A45">
              <w:rPr>
                <w:b/>
                <w:lang w:val="sk-SK"/>
              </w:rPr>
              <w:t xml:space="preserve"> </w:t>
            </w:r>
            <w:r w:rsidRPr="00380A45">
              <w:rPr>
                <w:b/>
                <w:lang w:val="sk-SK"/>
              </w:rPr>
              <w:t>partnerstvá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380A45" w:rsidP="00114C3D">
            <w:pPr>
              <w:snapToGrid w:val="0"/>
              <w:spacing w:line="100" w:lineRule="atLeast"/>
              <w:rPr>
                <w:lang w:val="sk-SK"/>
              </w:rPr>
            </w:pPr>
            <w:proofErr w:type="spellStart"/>
            <w:r w:rsidRPr="00380A45">
              <w:rPr>
                <w:lang w:val="sk-SK"/>
              </w:rPr>
              <w:t>Boskovice</w:t>
            </w:r>
            <w:proofErr w:type="spellEnd"/>
            <w:r w:rsidRPr="00380A45">
              <w:rPr>
                <w:lang w:val="sk-SK"/>
              </w:rPr>
              <w:t xml:space="preserve"> (Česká republika), </w:t>
            </w:r>
            <w:proofErr w:type="spellStart"/>
            <w:r w:rsidRPr="00380A45">
              <w:rPr>
                <w:lang w:val="sk-SK"/>
              </w:rPr>
              <w:t>Náměšť</w:t>
            </w:r>
            <w:proofErr w:type="spellEnd"/>
            <w:r w:rsidRPr="00380A45">
              <w:rPr>
                <w:lang w:val="sk-SK"/>
              </w:rPr>
              <w:t xml:space="preserve"> na </w:t>
            </w:r>
            <w:proofErr w:type="spellStart"/>
            <w:r w:rsidRPr="00380A45">
              <w:rPr>
                <w:lang w:val="sk-SK"/>
              </w:rPr>
              <w:t>Hané</w:t>
            </w:r>
            <w:proofErr w:type="spellEnd"/>
            <w:r w:rsidRPr="00380A45">
              <w:rPr>
                <w:lang w:val="sk-SK"/>
              </w:rPr>
              <w:t xml:space="preserve"> (Česká republika), Ruda </w:t>
            </w:r>
            <w:proofErr w:type="spellStart"/>
            <w:r w:rsidR="00E5723C" w:rsidRPr="005E5A4F">
              <w:rPr>
                <w:lang w:val="en-GB"/>
              </w:rPr>
              <w:t>Śląska</w:t>
            </w:r>
            <w:proofErr w:type="spellEnd"/>
            <w:r w:rsidR="00E5723C" w:rsidRPr="005E5A4F">
              <w:rPr>
                <w:lang w:val="en-GB"/>
              </w:rPr>
              <w:t xml:space="preserve"> </w:t>
            </w:r>
            <w:r w:rsidRPr="00380A45">
              <w:rPr>
                <w:lang w:val="sk-SK"/>
              </w:rPr>
              <w:t xml:space="preserve">(Poľsko), </w:t>
            </w:r>
            <w:proofErr w:type="spellStart"/>
            <w:r w:rsidRPr="00380A45">
              <w:rPr>
                <w:lang w:val="sk-SK"/>
              </w:rPr>
              <w:t>Skierniewice</w:t>
            </w:r>
            <w:proofErr w:type="spellEnd"/>
            <w:r w:rsidRPr="00380A45">
              <w:rPr>
                <w:lang w:val="sk-SK"/>
              </w:rPr>
              <w:t xml:space="preserve"> (Poľsko), </w:t>
            </w:r>
            <w:proofErr w:type="spellStart"/>
            <w:r w:rsidRPr="00380A45">
              <w:rPr>
                <w:lang w:val="sk-SK"/>
              </w:rPr>
              <w:t>Érd</w:t>
            </w:r>
            <w:proofErr w:type="spellEnd"/>
            <w:r w:rsidRPr="00380A45">
              <w:rPr>
                <w:lang w:val="sk-SK"/>
              </w:rPr>
              <w:t xml:space="preserve"> (Maďarsk</w:t>
            </w:r>
            <w:r w:rsidR="00114C3D">
              <w:rPr>
                <w:lang w:val="sk-SK"/>
              </w:rPr>
              <w:t>o</w:t>
            </w:r>
            <w:r w:rsidRPr="00380A45">
              <w:rPr>
                <w:lang w:val="sk-SK"/>
              </w:rPr>
              <w:t>)</w:t>
            </w:r>
          </w:p>
        </w:tc>
      </w:tr>
      <w:tr w:rsidR="00300FC3" w:rsidRPr="00380A45" w:rsidTr="006F33BF">
        <w:trPr>
          <w:trHeight w:val="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3" w:rsidRPr="00380A45" w:rsidRDefault="00300FC3" w:rsidP="00300FC3">
            <w:pPr>
              <w:snapToGrid w:val="0"/>
              <w:spacing w:line="100" w:lineRule="atLeast"/>
              <w:rPr>
                <w:b/>
                <w:lang w:val="sk-SK"/>
              </w:rPr>
            </w:pP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3" w:rsidRPr="00380A45" w:rsidRDefault="00300FC3" w:rsidP="009807ED">
            <w:pPr>
              <w:snapToGrid w:val="0"/>
              <w:spacing w:line="100" w:lineRule="atLeast"/>
              <w:rPr>
                <w:lang w:val="sk-SK"/>
              </w:rPr>
            </w:pP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9807ED" w:rsidP="00300FC3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Kontak</w:t>
            </w:r>
            <w:r w:rsidR="00A20F12" w:rsidRPr="00380A45">
              <w:rPr>
                <w:b/>
                <w:lang w:val="sk-SK"/>
              </w:rPr>
              <w:t>t</w:t>
            </w:r>
            <w:r w:rsidRPr="00380A45">
              <w:rPr>
                <w:b/>
                <w:lang w:val="sk-SK"/>
              </w:rPr>
              <w:t>n</w:t>
            </w:r>
            <w:r w:rsidR="00ED0062" w:rsidRPr="00380A45">
              <w:rPr>
                <w:b/>
                <w:lang w:val="sk-SK"/>
              </w:rPr>
              <w:t>á</w:t>
            </w:r>
            <w:r w:rsidRPr="00380A45">
              <w:rPr>
                <w:b/>
                <w:lang w:val="sk-SK"/>
              </w:rPr>
              <w:t xml:space="preserve"> osoba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9B" w:rsidRPr="00380A45" w:rsidRDefault="00380A45" w:rsidP="009807ED">
            <w:pPr>
              <w:snapToGrid w:val="0"/>
              <w:spacing w:line="100" w:lineRule="atLeast"/>
              <w:rPr>
                <w:lang w:val="sk-SK"/>
              </w:rPr>
            </w:pPr>
            <w:r w:rsidRPr="00380A45">
              <w:rPr>
                <w:lang w:val="sk-SK"/>
              </w:rPr>
              <w:t xml:space="preserve">Mgr. Miroslava </w:t>
            </w:r>
            <w:proofErr w:type="spellStart"/>
            <w:r w:rsidRPr="00380A45">
              <w:rPr>
                <w:lang w:val="sk-SK"/>
              </w:rPr>
              <w:t>Bakulová</w:t>
            </w:r>
            <w:proofErr w:type="spellEnd"/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9B" w:rsidRPr="00380A45" w:rsidRDefault="009807ED" w:rsidP="00ED0062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Poz</w:t>
            </w:r>
            <w:r w:rsidR="00ED0062" w:rsidRPr="00380A45">
              <w:rPr>
                <w:b/>
                <w:lang w:val="sk-SK"/>
              </w:rPr>
              <w:t>í</w:t>
            </w:r>
            <w:r w:rsidRPr="00380A45">
              <w:rPr>
                <w:b/>
                <w:lang w:val="sk-SK"/>
              </w:rPr>
              <w:t>c</w:t>
            </w:r>
            <w:r w:rsidR="00ED0062" w:rsidRPr="00380A45">
              <w:rPr>
                <w:b/>
                <w:lang w:val="sk-SK"/>
              </w:rPr>
              <w:t>ia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9B" w:rsidRPr="00380A45" w:rsidRDefault="00380A45" w:rsidP="009807ED">
            <w:pPr>
              <w:snapToGrid w:val="0"/>
              <w:spacing w:line="100" w:lineRule="atLeast"/>
              <w:rPr>
                <w:lang w:val="sk-SK"/>
              </w:rPr>
            </w:pPr>
            <w:r w:rsidRPr="00380A45">
              <w:rPr>
                <w:lang w:val="sk-SK"/>
              </w:rPr>
              <w:t>Projektový manažér</w:t>
            </w: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9B" w:rsidRPr="00380A45" w:rsidRDefault="00A20F12" w:rsidP="00300FC3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Adresa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9B" w:rsidRPr="00380A45" w:rsidRDefault="0001564C" w:rsidP="0001564C">
            <w:pPr>
              <w:snapToGrid w:val="0"/>
              <w:spacing w:line="100" w:lineRule="atLeast"/>
              <w:rPr>
                <w:lang w:val="sk-SK"/>
              </w:rPr>
            </w:pPr>
            <w:r w:rsidRPr="00380A45">
              <w:rPr>
                <w:lang w:val="sk-SK"/>
              </w:rPr>
              <w:t>Mestský úrad Levice, Námestie hrdinov č. 1, 934 32 Levice</w:t>
            </w: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9B" w:rsidRPr="00380A45" w:rsidRDefault="00ED0062" w:rsidP="009807ED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Telefón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9B" w:rsidRPr="00380A45" w:rsidRDefault="00E5723C" w:rsidP="00E5723C">
            <w:pPr>
              <w:snapToGrid w:val="0"/>
              <w:spacing w:line="100" w:lineRule="atLeast"/>
              <w:rPr>
                <w:lang w:val="sk-SK"/>
              </w:rPr>
            </w:pPr>
            <w:r>
              <w:rPr>
                <w:lang w:val="sk-SK"/>
              </w:rPr>
              <w:t xml:space="preserve">+421 </w:t>
            </w:r>
            <w:r w:rsidR="00380A45" w:rsidRPr="00380A45">
              <w:rPr>
                <w:lang w:val="sk-SK"/>
              </w:rPr>
              <w:t>36</w:t>
            </w:r>
            <w:r>
              <w:rPr>
                <w:lang w:val="sk-SK"/>
              </w:rPr>
              <w:t xml:space="preserve"> </w:t>
            </w:r>
            <w:r w:rsidR="00380A45" w:rsidRPr="00380A45">
              <w:rPr>
                <w:lang w:val="sk-SK"/>
              </w:rPr>
              <w:t>6350 204</w:t>
            </w: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9B" w:rsidRPr="00380A45" w:rsidRDefault="00300FC3" w:rsidP="009807ED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Fax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9B" w:rsidRPr="00380A45" w:rsidRDefault="00E5723C" w:rsidP="00E5723C">
            <w:pPr>
              <w:snapToGrid w:val="0"/>
              <w:spacing w:line="100" w:lineRule="atLeast"/>
              <w:rPr>
                <w:lang w:val="sk-SK"/>
              </w:rPr>
            </w:pPr>
            <w:r>
              <w:rPr>
                <w:lang w:val="sk-SK"/>
              </w:rPr>
              <w:t xml:space="preserve">+421 </w:t>
            </w:r>
            <w:r w:rsidR="00BD475D">
              <w:rPr>
                <w:lang w:val="sk-SK"/>
              </w:rPr>
              <w:t>36</w:t>
            </w:r>
            <w:r>
              <w:rPr>
                <w:lang w:val="sk-SK"/>
              </w:rPr>
              <w:t xml:space="preserve"> </w:t>
            </w:r>
            <w:r w:rsidR="00BD475D">
              <w:rPr>
                <w:lang w:val="sk-SK"/>
              </w:rPr>
              <w:t>6306 901</w:t>
            </w: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9B" w:rsidRPr="00380A45" w:rsidRDefault="00C0509B" w:rsidP="00300FC3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lastRenderedPageBreak/>
              <w:t>E-mail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9B" w:rsidRPr="00380A45" w:rsidRDefault="00380A45" w:rsidP="009807ED">
            <w:pPr>
              <w:snapToGrid w:val="0"/>
              <w:spacing w:line="100" w:lineRule="atLeast"/>
              <w:rPr>
                <w:lang w:val="sk-SK"/>
              </w:rPr>
            </w:pPr>
            <w:r w:rsidRPr="00380A45">
              <w:rPr>
                <w:lang w:val="sk-SK"/>
              </w:rPr>
              <w:t>manager@levice.sk</w:t>
            </w:r>
          </w:p>
        </w:tc>
      </w:tr>
      <w:tr w:rsidR="00C0509B" w:rsidRPr="00380A45" w:rsidTr="006F33BF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9B" w:rsidRPr="00380A45" w:rsidRDefault="00A20F12" w:rsidP="009807ED">
            <w:pPr>
              <w:spacing w:line="100" w:lineRule="atLeast"/>
              <w:rPr>
                <w:b/>
                <w:lang w:val="sk-SK"/>
              </w:rPr>
            </w:pPr>
            <w:r w:rsidRPr="00380A45">
              <w:rPr>
                <w:b/>
                <w:lang w:val="sk-SK"/>
              </w:rPr>
              <w:t>Webová stránka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9B" w:rsidRPr="00380A45" w:rsidRDefault="00380A45" w:rsidP="009807ED">
            <w:pPr>
              <w:snapToGrid w:val="0"/>
              <w:spacing w:line="100" w:lineRule="atLeast"/>
              <w:rPr>
                <w:lang w:val="sk-SK"/>
              </w:rPr>
            </w:pPr>
            <w:r w:rsidRPr="00380A45">
              <w:rPr>
                <w:lang w:val="sk-SK"/>
              </w:rPr>
              <w:t>www.levice.sk</w:t>
            </w:r>
          </w:p>
        </w:tc>
      </w:tr>
    </w:tbl>
    <w:p w:rsidR="00C0509B" w:rsidRPr="00ED0062" w:rsidRDefault="00C0509B" w:rsidP="00A20F12">
      <w:pPr>
        <w:rPr>
          <w:lang w:val="sk-SK"/>
        </w:rPr>
      </w:pPr>
    </w:p>
    <w:sectPr w:rsidR="00C0509B" w:rsidRPr="00ED0062">
      <w:pgSz w:w="11906" w:h="16838"/>
      <w:pgMar w:top="720" w:right="720" w:bottom="720" w:left="720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9B"/>
    <w:rsid w:val="0001564C"/>
    <w:rsid w:val="0005054A"/>
    <w:rsid w:val="00096D74"/>
    <w:rsid w:val="000D16B8"/>
    <w:rsid w:val="00105ADF"/>
    <w:rsid w:val="00114C3D"/>
    <w:rsid w:val="00115F7F"/>
    <w:rsid w:val="00136463"/>
    <w:rsid w:val="00137C39"/>
    <w:rsid w:val="001A560B"/>
    <w:rsid w:val="002669BD"/>
    <w:rsid w:val="002B1CAF"/>
    <w:rsid w:val="002D7F49"/>
    <w:rsid w:val="002E01C3"/>
    <w:rsid w:val="00300FC3"/>
    <w:rsid w:val="003429FA"/>
    <w:rsid w:val="00380A45"/>
    <w:rsid w:val="004471FC"/>
    <w:rsid w:val="004F6570"/>
    <w:rsid w:val="005022F3"/>
    <w:rsid w:val="0054610D"/>
    <w:rsid w:val="00616B12"/>
    <w:rsid w:val="00646D3E"/>
    <w:rsid w:val="00683D2A"/>
    <w:rsid w:val="006F33BF"/>
    <w:rsid w:val="00714B67"/>
    <w:rsid w:val="0074568A"/>
    <w:rsid w:val="00782D08"/>
    <w:rsid w:val="0078633D"/>
    <w:rsid w:val="00815CE4"/>
    <w:rsid w:val="00880BBD"/>
    <w:rsid w:val="00885B5C"/>
    <w:rsid w:val="008B0194"/>
    <w:rsid w:val="00943DC6"/>
    <w:rsid w:val="00954FC4"/>
    <w:rsid w:val="009807ED"/>
    <w:rsid w:val="0098380B"/>
    <w:rsid w:val="00A20F12"/>
    <w:rsid w:val="00A77178"/>
    <w:rsid w:val="00AE4C3A"/>
    <w:rsid w:val="00B1281B"/>
    <w:rsid w:val="00BD475D"/>
    <w:rsid w:val="00C0509B"/>
    <w:rsid w:val="00C32961"/>
    <w:rsid w:val="00C741E4"/>
    <w:rsid w:val="00CE21F2"/>
    <w:rsid w:val="00D95A98"/>
    <w:rsid w:val="00DA36C4"/>
    <w:rsid w:val="00E0747C"/>
    <w:rsid w:val="00E5723C"/>
    <w:rsid w:val="00E8639A"/>
    <w:rsid w:val="00ED0062"/>
    <w:rsid w:val="00ED267F"/>
    <w:rsid w:val="00EE47E4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 w:cs="Mangal"/>
      <w:kern w:val="1"/>
      <w:sz w:val="24"/>
      <w:szCs w:val="24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CE2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 w:cs="Mangal"/>
      <w:kern w:val="1"/>
      <w:sz w:val="24"/>
      <w:szCs w:val="24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CE2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vic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4543</Characters>
  <Application>Microsoft Office Word</Application>
  <DocSecurity>4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Search for Twinning</vt:lpstr>
      <vt:lpstr>Search for Twinning</vt:lpstr>
    </vt:vector>
  </TitlesOfParts>
  <Company>Hewlett-Packard Company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for Twinning</dc:title>
  <dc:creator>Hůlková Gabriela</dc:creator>
  <cp:lastModifiedBy>Hůlková Gabriela</cp:lastModifiedBy>
  <cp:revision>2</cp:revision>
  <cp:lastPrinted>1900-12-31T23:00:00Z</cp:lastPrinted>
  <dcterms:created xsi:type="dcterms:W3CDTF">2015-03-13T07:17:00Z</dcterms:created>
  <dcterms:modified xsi:type="dcterms:W3CDTF">2015-03-13T07:17:00Z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